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EF6B" w14:textId="77777777" w:rsidR="00834356" w:rsidRDefault="00834356" w:rsidP="00834356">
      <w:pPr>
        <w:pStyle w:val="Titel"/>
        <w:rPr>
          <w:u w:val="none"/>
        </w:rPr>
      </w:pPr>
      <w:bookmarkStart w:id="0" w:name="_GoBack"/>
      <w:bookmarkEnd w:id="0"/>
      <w:r>
        <w:t>Rapportage</w:t>
      </w:r>
      <w:r>
        <w:rPr>
          <w:spacing w:val="-2"/>
        </w:rPr>
        <w:t xml:space="preserve"> </w:t>
      </w:r>
      <w:r>
        <w:t>Valpreventie interventie Regio Zuid Kennemerland &amp; IJmond</w:t>
      </w:r>
    </w:p>
    <w:p w14:paraId="3F76B782" w14:textId="77777777" w:rsidR="00834356" w:rsidRDefault="00834356" w:rsidP="00834356">
      <w:pPr>
        <w:pStyle w:val="Plattetekst"/>
        <w:rPr>
          <w:rFonts w:ascii="Calibri"/>
          <w:b/>
          <w:sz w:val="20"/>
        </w:rPr>
      </w:pPr>
    </w:p>
    <w:p w14:paraId="486AD5AF" w14:textId="77777777" w:rsidR="00834356" w:rsidRDefault="00834356" w:rsidP="00834356">
      <w:pPr>
        <w:pStyle w:val="Plattetekst"/>
        <w:rPr>
          <w:rFonts w:ascii="Calibri"/>
          <w:b/>
          <w:sz w:val="20"/>
        </w:rPr>
      </w:pPr>
    </w:p>
    <w:p w14:paraId="45948426" w14:textId="77777777" w:rsidR="00834356" w:rsidRDefault="00834356" w:rsidP="00834356">
      <w:pPr>
        <w:pStyle w:val="Plattetekst"/>
        <w:spacing w:before="12"/>
        <w:rPr>
          <w:rFonts w:ascii="Calibri"/>
          <w:b/>
          <w:sz w:val="11"/>
        </w:rPr>
      </w:pPr>
    </w:p>
    <w:tbl>
      <w:tblPr>
        <w:tblStyle w:val="TableNormal"/>
        <w:tblW w:w="97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3827"/>
        <w:gridCol w:w="1971"/>
      </w:tblGrid>
      <w:tr w:rsidR="00834356" w14:paraId="4B918AAC" w14:textId="77777777" w:rsidTr="00D712B0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D05" w14:textId="77777777" w:rsidR="00834356" w:rsidRPr="00DD75AD" w:rsidRDefault="00834356">
            <w:pPr>
              <w:pStyle w:val="TableParagraph"/>
              <w:ind w:left="110"/>
              <w:rPr>
                <w:b/>
                <w:lang w:val="nl-N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1323" w14:textId="77777777" w:rsidR="00834356" w:rsidRPr="00DD75AD" w:rsidRDefault="00834356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C53" w14:textId="3ABED1D5" w:rsidR="00834356" w:rsidRDefault="00834356">
            <w:pPr>
              <w:pStyle w:val="TableParagraph"/>
              <w:ind w:left="106"/>
              <w:rPr>
                <w:b/>
              </w:rPr>
            </w:pPr>
          </w:p>
        </w:tc>
      </w:tr>
      <w:tr w:rsidR="00834356" w14:paraId="0CB706E9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BF41" w14:textId="77777777" w:rsidR="00834356" w:rsidRDefault="0083435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Naam </w:t>
            </w:r>
            <w:proofErr w:type="spellStart"/>
            <w:r>
              <w:rPr>
                <w:b/>
              </w:rPr>
              <w:t>uitvoerder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E120" w14:textId="35A3B801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187" w14:textId="77777777" w:rsidR="00834356" w:rsidRDefault="00834356">
            <w:pPr>
              <w:pStyle w:val="TableParagraph"/>
              <w:ind w:left="106"/>
              <w:rPr>
                <w:b/>
              </w:rPr>
            </w:pPr>
          </w:p>
        </w:tc>
      </w:tr>
      <w:tr w:rsidR="00834356" w14:paraId="3B8A095E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DB54" w14:textId="77777777" w:rsidR="00834356" w:rsidRDefault="00834356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Soort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interventie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18AF" w14:textId="77777777" w:rsidR="00834356" w:rsidRDefault="00834356">
            <w:pPr>
              <w:pStyle w:val="TableParagraph"/>
            </w:pPr>
            <w:r w:rsidRPr="00DD75AD">
              <w:rPr>
                <w:b/>
                <w:bCs/>
              </w:rPr>
              <w:t xml:space="preserve">In </w:t>
            </w:r>
            <w:proofErr w:type="spellStart"/>
            <w:r w:rsidRPr="00DD75AD">
              <w:rPr>
                <w:b/>
                <w:bCs/>
              </w:rPr>
              <w:t>Balans</w:t>
            </w:r>
            <w:proofErr w:type="spellEnd"/>
            <w:r>
              <w:t xml:space="preserve"> / VVT / Otago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C06" w14:textId="77777777" w:rsidR="00834356" w:rsidRDefault="00834356">
            <w:pPr>
              <w:pStyle w:val="TableParagraph"/>
              <w:ind w:left="106"/>
              <w:rPr>
                <w:b/>
              </w:rPr>
            </w:pPr>
          </w:p>
        </w:tc>
      </w:tr>
      <w:tr w:rsidR="00834356" w14:paraId="54BC9C56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4EA" w14:textId="77777777" w:rsidR="00834356" w:rsidRDefault="00834356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Gemeente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BFB6" w14:textId="64D6D9D9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86A0" w14:textId="627F027F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5F73610E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84F4" w14:textId="77777777" w:rsidR="00834356" w:rsidRPr="00DD75AD" w:rsidRDefault="00834356">
            <w:pPr>
              <w:pStyle w:val="TableParagraph"/>
              <w:ind w:left="110"/>
              <w:rPr>
                <w:b/>
                <w:lang w:val="nl-NL"/>
              </w:rPr>
            </w:pPr>
            <w:r w:rsidRPr="00DD75AD">
              <w:rPr>
                <w:b/>
                <w:lang w:val="nl-NL"/>
              </w:rPr>
              <w:t xml:space="preserve">Setting </w:t>
            </w:r>
          </w:p>
          <w:p w14:paraId="74E76C30" w14:textId="77777777" w:rsidR="00834356" w:rsidRPr="00DD75AD" w:rsidRDefault="00834356">
            <w:pPr>
              <w:pStyle w:val="TableParagraph"/>
              <w:ind w:left="110"/>
              <w:rPr>
                <w:bCs/>
                <w:i/>
                <w:iCs/>
                <w:lang w:val="nl-NL"/>
              </w:rPr>
            </w:pPr>
            <w:r w:rsidRPr="00DD75AD">
              <w:rPr>
                <w:bCs/>
                <w:i/>
                <w:iCs/>
                <w:lang w:val="nl-NL"/>
              </w:rPr>
              <w:t xml:space="preserve">Denk aan buurthuis, VVT-instelling, gezondheidscentrum/paramedische praktijk, sporthal </w:t>
            </w:r>
            <w:proofErr w:type="spellStart"/>
            <w:r w:rsidRPr="00DD75AD">
              <w:rPr>
                <w:bCs/>
                <w:i/>
                <w:iCs/>
                <w:lang w:val="nl-NL"/>
              </w:rPr>
              <w:t>etc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6EB0" w14:textId="6CFBCB4B" w:rsidR="00834356" w:rsidRPr="00DD75AD" w:rsidRDefault="00834356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3C84" w14:textId="77777777" w:rsidR="00834356" w:rsidRPr="00DD75AD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834356" w14:paraId="3ECE99B3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2C67" w14:textId="77777777" w:rsidR="00834356" w:rsidRDefault="0083435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Start datum </w:t>
            </w:r>
            <w:proofErr w:type="spellStart"/>
            <w:r>
              <w:rPr>
                <w:b/>
              </w:rPr>
              <w:t>groep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EDA" w14:textId="12B2F914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619" w14:textId="4584A435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6D287F75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3FD9" w14:textId="77777777" w:rsidR="00834356" w:rsidRDefault="00834356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Aantal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deelnemers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aangemeld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16D0" w14:textId="770A3F6A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FF21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66E8D9B1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AFFA" w14:textId="77777777" w:rsidR="00834356" w:rsidRDefault="00834356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Aantal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deelnemers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geëindigd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E90E" w14:textId="5F2FCCD4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2C2" w14:textId="77777777" w:rsidR="00834356" w:rsidRDefault="00834356">
            <w:pPr>
              <w:pStyle w:val="TableParagraph"/>
              <w:ind w:left="106"/>
            </w:pPr>
          </w:p>
        </w:tc>
      </w:tr>
      <w:tr w:rsidR="00834356" w14:paraId="063E9F06" w14:textId="77777777" w:rsidTr="00CA63FC">
        <w:trPr>
          <w:trHeight w:val="107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4481" w14:textId="77777777" w:rsidR="00834356" w:rsidRDefault="00834356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Reden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uitval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D3C" w14:textId="47D1BCA7" w:rsidR="00834356" w:rsidRDefault="00834356">
            <w:pPr>
              <w:pStyle w:val="TableParagraph"/>
              <w:spacing w:line="249" w:lineRule="exac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A5BA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34356" w14:paraId="5A2DCD55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637A" w14:textId="77777777" w:rsidR="00834356" w:rsidRDefault="008343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Op </w:t>
            </w:r>
            <w:proofErr w:type="spellStart"/>
            <w:r>
              <w:rPr>
                <w:b/>
              </w:rPr>
              <w:t>welke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wijze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verwezen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FEEF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F8D4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39951731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1A6F" w14:textId="77777777" w:rsidR="00834356" w:rsidRDefault="00834356">
            <w:pPr>
              <w:pStyle w:val="TableParagraph"/>
              <w:ind w:left="2051"/>
              <w:rPr>
                <w:b/>
              </w:rPr>
            </w:pP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huisarts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E505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E2B6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5B13D781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79AF" w14:textId="77777777" w:rsidR="00834356" w:rsidRDefault="00834356">
            <w:pPr>
              <w:pStyle w:val="TableParagraph"/>
              <w:ind w:left="2051"/>
              <w:rPr>
                <w:b/>
              </w:rPr>
            </w:pPr>
            <w:r>
              <w:rPr>
                <w:b/>
              </w:rPr>
              <w:t>Via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fysio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1F8" w14:textId="543F3220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74D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36976D51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443C" w14:textId="77777777" w:rsidR="00834356" w:rsidRDefault="00834356">
            <w:pPr>
              <w:pStyle w:val="TableParagraph"/>
              <w:ind w:left="2051"/>
              <w:rPr>
                <w:b/>
              </w:rPr>
            </w:pPr>
            <w:r>
              <w:rPr>
                <w:b/>
                <w:spacing w:val="-3"/>
              </w:rPr>
              <w:t xml:space="preserve">Via </w:t>
            </w:r>
            <w:proofErr w:type="spellStart"/>
            <w:r>
              <w:rPr>
                <w:b/>
              </w:rPr>
              <w:t>diëtist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981" w14:textId="77777777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1D2F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0C6775CA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7CB6" w14:textId="77777777" w:rsidR="00834356" w:rsidRDefault="00834356">
            <w:pPr>
              <w:pStyle w:val="TableParagraph"/>
              <w:ind w:left="2051"/>
              <w:rPr>
                <w:b/>
              </w:rPr>
            </w:pPr>
            <w:r>
              <w:rPr>
                <w:b/>
              </w:rPr>
              <w:t xml:space="preserve">Via sport &amp; </w:t>
            </w:r>
            <w:proofErr w:type="spellStart"/>
            <w:r>
              <w:rPr>
                <w:b/>
              </w:rPr>
              <w:t>welzijn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C7A" w14:textId="1772DF34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F8D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517A0613" w14:textId="77777777" w:rsidTr="00CA63FC">
        <w:trPr>
          <w:trHeight w:val="80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7762" w14:textId="77777777" w:rsidR="00834356" w:rsidRDefault="00834356">
            <w:pPr>
              <w:pStyle w:val="TableParagraph"/>
              <w:spacing w:line="268" w:lineRule="exact"/>
              <w:ind w:left="2051"/>
              <w:rPr>
                <w:b/>
              </w:rPr>
            </w:pPr>
            <w:r>
              <w:rPr>
                <w:b/>
              </w:rPr>
              <w:t>Anders,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namelijk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2DD" w14:textId="2CE97EBF" w:rsidR="00834356" w:rsidRDefault="00834356">
            <w:pPr>
              <w:pStyle w:val="TableParagraph"/>
              <w:spacing w:line="249" w:lineRule="exac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04B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34356" w14:paraId="45941527" w14:textId="77777777" w:rsidTr="00CA63FC">
        <w:trPr>
          <w:trHeight w:val="80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605" w14:textId="77777777" w:rsidR="00834356" w:rsidRPr="00DD75AD" w:rsidRDefault="00834356">
            <w:pPr>
              <w:pStyle w:val="TableParagraph"/>
              <w:spacing w:line="268" w:lineRule="exact"/>
              <w:rPr>
                <w:b/>
                <w:lang w:val="nl-NL"/>
              </w:rPr>
            </w:pPr>
            <w:r w:rsidRPr="00DD75AD">
              <w:rPr>
                <w:b/>
                <w:lang w:val="nl-NL"/>
              </w:rPr>
              <w:t>Welke disciplines zijn uitgenodigd bij de voorlichtingsbijeenkomst?</w:t>
            </w:r>
          </w:p>
          <w:p w14:paraId="50B605F7" w14:textId="77777777" w:rsidR="00834356" w:rsidRPr="00DD75AD" w:rsidRDefault="00834356">
            <w:pPr>
              <w:widowControl/>
              <w:autoSpaceDE/>
              <w:rPr>
                <w:rFonts w:cstheme="minorHAnsi"/>
                <w:bCs/>
                <w:i/>
                <w:iCs/>
                <w:lang w:val="nl-NL"/>
              </w:rPr>
            </w:pPr>
            <w:r w:rsidRPr="00DD75AD">
              <w:rPr>
                <w:rFonts w:cstheme="minorHAnsi"/>
                <w:b/>
                <w:lang w:val="nl-NL"/>
              </w:rPr>
              <w:t xml:space="preserve">  </w:t>
            </w:r>
            <w:r w:rsidRPr="00DD75AD">
              <w:rPr>
                <w:rFonts w:cstheme="minorHAnsi"/>
                <w:bCs/>
                <w:i/>
                <w:iCs/>
                <w:lang w:val="nl-NL"/>
              </w:rPr>
              <w:t xml:space="preserve">Denk aan ergotherapeut, apotheker, </w:t>
            </w:r>
          </w:p>
          <w:p w14:paraId="720FC100" w14:textId="77777777" w:rsidR="00834356" w:rsidRPr="00DD75AD" w:rsidRDefault="00834356">
            <w:pPr>
              <w:widowControl/>
              <w:autoSpaceDE/>
              <w:rPr>
                <w:rFonts w:cstheme="minorHAnsi"/>
                <w:bCs/>
                <w:i/>
                <w:iCs/>
                <w:lang w:val="nl-NL"/>
              </w:rPr>
            </w:pPr>
            <w:r w:rsidRPr="00DD75AD">
              <w:rPr>
                <w:rFonts w:cstheme="minorHAnsi"/>
                <w:bCs/>
                <w:i/>
                <w:iCs/>
                <w:lang w:val="nl-NL"/>
              </w:rPr>
              <w:t xml:space="preserve">  </w:t>
            </w:r>
            <w:proofErr w:type="spellStart"/>
            <w:r w:rsidRPr="00DD75AD">
              <w:rPr>
                <w:rFonts w:cstheme="minorHAnsi"/>
                <w:bCs/>
                <w:i/>
                <w:iCs/>
                <w:lang w:val="nl-NL"/>
              </w:rPr>
              <w:t>dietiste</w:t>
            </w:r>
            <w:proofErr w:type="spellEnd"/>
            <w:r w:rsidRPr="00DD75AD">
              <w:rPr>
                <w:rFonts w:cstheme="minorHAnsi"/>
                <w:bCs/>
                <w:i/>
                <w:iCs/>
                <w:lang w:val="nl-NL"/>
              </w:rPr>
              <w:t xml:space="preserve">, fysiotherapeut, sport3, sociaal </w:t>
            </w:r>
          </w:p>
          <w:p w14:paraId="616C08E5" w14:textId="77777777" w:rsidR="00834356" w:rsidRDefault="00834356">
            <w:pPr>
              <w:widowControl/>
              <w:autoSpaceDE/>
              <w:rPr>
                <w:rFonts w:cstheme="minorHAnsi"/>
                <w:bCs/>
                <w:i/>
                <w:iCs/>
              </w:rPr>
            </w:pPr>
            <w:r w:rsidRPr="00DD75AD">
              <w:rPr>
                <w:rFonts w:cstheme="minorHAnsi"/>
                <w:bCs/>
                <w:i/>
                <w:iCs/>
                <w:lang w:val="nl-NL"/>
              </w:rPr>
              <w:t xml:space="preserve">  </w:t>
            </w:r>
            <w:proofErr w:type="spellStart"/>
            <w:r>
              <w:rPr>
                <w:rFonts w:cstheme="minorHAnsi"/>
                <w:bCs/>
                <w:i/>
                <w:iCs/>
              </w:rPr>
              <w:t>wijkteam</w:t>
            </w:r>
            <w:proofErr w:type="spellEnd"/>
            <w:r>
              <w:rPr>
                <w:rFonts w:cstheme="minorHAnsi"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cstheme="minorHAnsi"/>
                <w:bCs/>
                <w:i/>
                <w:iCs/>
              </w:rPr>
              <w:t>welzijn</w:t>
            </w:r>
            <w:proofErr w:type="spellEnd"/>
            <w:r>
              <w:rPr>
                <w:rFonts w:cstheme="minorHAnsi"/>
                <w:bCs/>
                <w:i/>
                <w:iCs/>
              </w:rPr>
              <w:t xml:space="preserve"> op </w:t>
            </w:r>
            <w:proofErr w:type="spellStart"/>
            <w:r>
              <w:rPr>
                <w:rFonts w:cstheme="minorHAnsi"/>
                <w:bCs/>
                <w:i/>
                <w:iCs/>
              </w:rPr>
              <w:t>recept</w:t>
            </w:r>
            <w:proofErr w:type="spellEnd"/>
            <w:r>
              <w:rPr>
                <w:rFonts w:cstheme="minorHAnsi"/>
                <w:bCs/>
                <w:i/>
                <w:iCs/>
              </w:rPr>
              <w:t xml:space="preserve"> </w:t>
            </w:r>
          </w:p>
          <w:p w14:paraId="089E289D" w14:textId="77777777" w:rsidR="00834356" w:rsidRDefault="00834356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655" w14:textId="14B0295A" w:rsidR="00834356" w:rsidRPr="00DD75AD" w:rsidRDefault="00834356">
            <w:pPr>
              <w:pStyle w:val="TableParagraph"/>
              <w:spacing w:line="249" w:lineRule="exact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86AB" w14:textId="77777777" w:rsidR="00834356" w:rsidRPr="00DD75AD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834356" w14:paraId="7538687F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5A80" w14:textId="77777777" w:rsidR="00834356" w:rsidRPr="00DD75AD" w:rsidRDefault="00834356">
            <w:pPr>
              <w:pStyle w:val="TableParagraph"/>
              <w:ind w:left="110"/>
              <w:rPr>
                <w:b/>
                <w:lang w:val="nl-NL"/>
              </w:rPr>
            </w:pPr>
            <w:r w:rsidRPr="00DD75AD">
              <w:rPr>
                <w:b/>
                <w:lang w:val="nl-NL"/>
              </w:rPr>
              <w:t>Ervaren</w:t>
            </w:r>
            <w:r w:rsidRPr="00DD75AD">
              <w:rPr>
                <w:b/>
                <w:spacing w:val="-4"/>
                <w:lang w:val="nl-NL"/>
              </w:rPr>
              <w:t xml:space="preserve"> </w:t>
            </w:r>
            <w:r w:rsidRPr="00DD75AD">
              <w:rPr>
                <w:b/>
                <w:lang w:val="nl-NL"/>
              </w:rPr>
              <w:t>gezondheid</w:t>
            </w:r>
            <w:r w:rsidRPr="00DD75AD">
              <w:rPr>
                <w:b/>
                <w:spacing w:val="47"/>
                <w:lang w:val="nl-NL"/>
              </w:rPr>
              <w:t xml:space="preserve"> </w:t>
            </w:r>
            <w:r w:rsidRPr="00DD75AD">
              <w:rPr>
                <w:b/>
                <w:lang w:val="nl-NL"/>
              </w:rPr>
              <w:t>verdeeld in de groep</w:t>
            </w:r>
          </w:p>
          <w:p w14:paraId="5828B877" w14:textId="77777777" w:rsidR="00834356" w:rsidRPr="00DD75AD" w:rsidRDefault="00834356">
            <w:pPr>
              <w:pStyle w:val="TableParagraph"/>
              <w:ind w:left="110"/>
              <w:rPr>
                <w:b/>
                <w:lang w:val="nl-NL"/>
              </w:rPr>
            </w:pPr>
            <w:r w:rsidRPr="00DD75AD">
              <w:rPr>
                <w:lang w:val="nl-NL"/>
              </w:rPr>
              <w:t>Aantallen per score 0 tot 10 (anoniem)</w:t>
            </w:r>
          </w:p>
          <w:p w14:paraId="2D399083" w14:textId="77777777" w:rsidR="00834356" w:rsidRDefault="00834356" w:rsidP="006F7E4E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Bij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aanvang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BEEB" w14:textId="452F0B81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23B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1B545616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D2E4" w14:textId="77777777" w:rsidR="00834356" w:rsidRDefault="00834356" w:rsidP="006F7E4E">
            <w:pPr>
              <w:pStyle w:val="TableParagraph"/>
              <w:numPr>
                <w:ilvl w:val="0"/>
                <w:numId w:val="1"/>
              </w:numPr>
              <w:ind w:right="192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afronding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26F4" w14:textId="38D93B57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4C55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7F532548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518D" w14:textId="77777777" w:rsidR="00834356" w:rsidRDefault="00834356">
            <w:pPr>
              <w:pStyle w:val="TableParagraph"/>
              <w:ind w:left="470" w:right="192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39B" w14:textId="77777777" w:rsidR="00834356" w:rsidRDefault="00834356">
            <w:pPr>
              <w:pStyle w:val="TableParagrap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2CB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356" w14:paraId="6D304EA7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3C8F" w14:textId="77777777" w:rsidR="00834356" w:rsidRDefault="00834356">
            <w:pPr>
              <w:widowControl/>
              <w:autoSpaceDE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</w:rPr>
              <w:t xml:space="preserve">  </w:t>
            </w:r>
            <w:proofErr w:type="spellStart"/>
            <w:r>
              <w:rPr>
                <w:rFonts w:cstheme="minorHAnsi"/>
                <w:b/>
              </w:rPr>
              <w:t>Geef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aan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wie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waar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beweegt</w:t>
            </w:r>
            <w:proofErr w:type="spellEnd"/>
          </w:p>
          <w:p w14:paraId="70820819" w14:textId="77777777" w:rsidR="00834356" w:rsidRDefault="00834356" w:rsidP="006F7E4E">
            <w:pPr>
              <w:pStyle w:val="Lijstalinea"/>
              <w:widowControl/>
              <w:numPr>
                <w:ilvl w:val="0"/>
                <w:numId w:val="2"/>
              </w:numPr>
              <w:autoSpaceDE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Bij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aanvang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923B" w14:textId="00C64C88" w:rsidR="00834356" w:rsidRPr="00DD75AD" w:rsidRDefault="00834356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1AF" w14:textId="77777777" w:rsidR="00834356" w:rsidRPr="00DD75AD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834356" w14:paraId="393F928C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52D4" w14:textId="77777777" w:rsidR="00834356" w:rsidRDefault="00834356" w:rsidP="006F7E4E">
            <w:pPr>
              <w:pStyle w:val="TableParagraph"/>
              <w:numPr>
                <w:ilvl w:val="0"/>
                <w:numId w:val="2"/>
              </w:numPr>
              <w:ind w:right="19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afronding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A17" w14:textId="52729B4D" w:rsidR="00834356" w:rsidRPr="00CA63FC" w:rsidRDefault="00834356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D90" w14:textId="77777777" w:rsidR="00834356" w:rsidRPr="00CA63FC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834356" w14:paraId="7B251C10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D867" w14:textId="77777777" w:rsidR="00834356" w:rsidRPr="00CA63FC" w:rsidRDefault="00834356">
            <w:pPr>
              <w:pStyle w:val="TableParagraph"/>
              <w:ind w:left="720" w:right="192"/>
              <w:rPr>
                <w:rFonts w:asciiTheme="minorHAnsi" w:hAnsiTheme="minorHAnsi" w:cstheme="minorHAnsi"/>
                <w:b/>
                <w:lang w:val="nl-N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D590" w14:textId="77777777" w:rsidR="00834356" w:rsidRPr="00CA63FC" w:rsidRDefault="00834356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CF9A" w14:textId="77777777" w:rsidR="00834356" w:rsidRPr="00CA63FC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834356" w14:paraId="268EC42F" w14:textId="77777777" w:rsidTr="00CA63FC">
        <w:trPr>
          <w:trHeight w:val="53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78D6" w14:textId="77777777" w:rsidR="00834356" w:rsidRPr="00DD75AD" w:rsidRDefault="00834356">
            <w:pPr>
              <w:pStyle w:val="TableParagraph"/>
              <w:spacing w:line="268" w:lineRule="exact"/>
              <w:ind w:left="0"/>
              <w:rPr>
                <w:b/>
                <w:lang w:val="nl-NL"/>
              </w:rPr>
            </w:pPr>
            <w:r w:rsidRPr="00DD75AD">
              <w:rPr>
                <w:b/>
                <w:lang w:val="nl-NL"/>
              </w:rPr>
              <w:t xml:space="preserve">  Geef aan wie, waar participeert zoals </w:t>
            </w:r>
          </w:p>
          <w:p w14:paraId="2ED2A0A8" w14:textId="77777777" w:rsidR="00834356" w:rsidRDefault="00834356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DD75AD">
              <w:rPr>
                <w:b/>
                <w:lang w:val="nl-NL"/>
              </w:rPr>
              <w:t xml:space="preserve">  </w:t>
            </w:r>
            <w:proofErr w:type="spellStart"/>
            <w:r>
              <w:rPr>
                <w:b/>
              </w:rPr>
              <w:t>kookclub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klaverjassen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tuinieren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0A9F" w14:textId="77777777" w:rsidR="00834356" w:rsidRDefault="00834356">
            <w:pPr>
              <w:pStyle w:val="TableParagraph"/>
              <w:spacing w:line="249" w:lineRule="exac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B71" w14:textId="77777777" w:rsidR="00834356" w:rsidRDefault="008343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63FC" w14:paraId="131209CC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1983" w14:textId="77777777" w:rsidR="00CA63FC" w:rsidRDefault="00CA63FC" w:rsidP="00CA63FC">
            <w:pPr>
              <w:pStyle w:val="Table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Bij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aanvang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99A5" w14:textId="11BCC506" w:rsidR="00CA63FC" w:rsidRPr="00CA63FC" w:rsidRDefault="00CA63FC" w:rsidP="00CA63FC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2DB9" w14:textId="77777777" w:rsidR="00CA63FC" w:rsidRPr="00CA63FC" w:rsidRDefault="00CA63FC" w:rsidP="00CA63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CA63FC" w14:paraId="56DCD5FC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86B1" w14:textId="77777777" w:rsidR="00CA63FC" w:rsidRDefault="00CA63FC" w:rsidP="00CA63FC">
            <w:pPr>
              <w:pStyle w:val="TableParagraph"/>
              <w:numPr>
                <w:ilvl w:val="0"/>
                <w:numId w:val="2"/>
              </w:numPr>
              <w:ind w:right="2238"/>
              <w:rPr>
                <w:b/>
              </w:rPr>
            </w:pPr>
            <w:proofErr w:type="spellStart"/>
            <w:r>
              <w:rPr>
                <w:b/>
              </w:rPr>
              <w:t>Bij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afronding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F4E3" w14:textId="11DF3346" w:rsidR="00CA63FC" w:rsidRPr="00CA63FC" w:rsidRDefault="00CA63FC" w:rsidP="00CA63FC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9855" w14:textId="77777777" w:rsidR="00CA63FC" w:rsidRPr="00CA63FC" w:rsidRDefault="00CA63FC" w:rsidP="00CA63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CA63FC" w14:paraId="57BC7573" w14:textId="77777777" w:rsidTr="00CA63FC">
        <w:trPr>
          <w:trHeight w:val="2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DF8" w14:textId="77777777" w:rsidR="00CA63FC" w:rsidRPr="00CA63FC" w:rsidRDefault="00CA63FC" w:rsidP="00CA63FC">
            <w:pPr>
              <w:pStyle w:val="TableParagraph"/>
              <w:ind w:left="720" w:right="2238"/>
              <w:rPr>
                <w:b/>
                <w:lang w:val="nl-N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2BD" w14:textId="77777777" w:rsidR="00CA63FC" w:rsidRPr="00CA63FC" w:rsidRDefault="00CA63FC" w:rsidP="00CA63FC">
            <w:pPr>
              <w:pStyle w:val="TableParagraph"/>
              <w:rPr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6903" w14:textId="77777777" w:rsidR="00CA63FC" w:rsidRPr="00CA63FC" w:rsidRDefault="00CA63FC" w:rsidP="00CA63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73F2A30D" w14:textId="158592D5" w:rsidR="00886E39" w:rsidRDefault="00886E39"/>
    <w:p w14:paraId="39E19F76" w14:textId="237211E6" w:rsidR="00034A1F" w:rsidRDefault="00034A1F">
      <w:pPr>
        <w:spacing w:after="160" w:line="259" w:lineRule="auto"/>
      </w:pPr>
      <w:r>
        <w:br w:type="page"/>
      </w:r>
    </w:p>
    <w:tbl>
      <w:tblPr>
        <w:tblStyle w:val="Tabelraster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034A1F" w14:paraId="35924A7A" w14:textId="77777777" w:rsidTr="00034A1F">
        <w:trPr>
          <w:trHeight w:val="3543"/>
        </w:trPr>
        <w:tc>
          <w:tcPr>
            <w:tcW w:w="9900" w:type="dxa"/>
          </w:tcPr>
          <w:p w14:paraId="52696C25" w14:textId="77777777" w:rsidR="00034A1F" w:rsidRDefault="00034A1F" w:rsidP="00034A1F">
            <w:r w:rsidRPr="00986707">
              <w:rPr>
                <w:b/>
              </w:rPr>
              <w:lastRenderedPageBreak/>
              <w:t>Vertel over de groep, verloop, tips en tops;</w:t>
            </w:r>
            <w:r>
              <w:t xml:space="preserve"> </w:t>
            </w:r>
          </w:p>
          <w:p w14:paraId="3166B92F" w14:textId="77777777" w:rsidR="00034A1F" w:rsidRDefault="00034A1F" w:rsidP="00034A1F">
            <w:r>
              <w:t>(jouw verhaal als coördinator)</w:t>
            </w:r>
          </w:p>
          <w:p w14:paraId="54860C4A" w14:textId="77777777" w:rsidR="00034A1F" w:rsidRDefault="00034A1F" w:rsidP="00034A1F">
            <w:pPr>
              <w:rPr>
                <w:b/>
              </w:rPr>
            </w:pPr>
          </w:p>
        </w:tc>
      </w:tr>
    </w:tbl>
    <w:p w14:paraId="7944C2D4" w14:textId="77777777" w:rsidR="00034A1F" w:rsidRDefault="00034A1F" w:rsidP="00034A1F"/>
    <w:p w14:paraId="5DF3352D" w14:textId="77777777" w:rsidR="00034A1F" w:rsidRDefault="00034A1F" w:rsidP="00034A1F"/>
    <w:p w14:paraId="564BEA6B" w14:textId="77777777" w:rsidR="00034A1F" w:rsidRDefault="00034A1F" w:rsidP="00034A1F"/>
    <w:p w14:paraId="396CFA5D" w14:textId="77777777" w:rsidR="00034A1F" w:rsidRDefault="00034A1F" w:rsidP="00034A1F"/>
    <w:p w14:paraId="24CDA66A" w14:textId="77777777" w:rsidR="00034A1F" w:rsidRDefault="00034A1F" w:rsidP="00034A1F"/>
    <w:p w14:paraId="0076082E" w14:textId="77777777" w:rsidR="00034A1F" w:rsidRDefault="00034A1F" w:rsidP="00034A1F"/>
    <w:p w14:paraId="4B246DC1" w14:textId="77777777" w:rsidR="00034A1F" w:rsidRDefault="00034A1F" w:rsidP="00034A1F"/>
    <w:p w14:paraId="4F9362ED" w14:textId="77777777" w:rsidR="00034A1F" w:rsidRDefault="00034A1F" w:rsidP="00034A1F"/>
    <w:p w14:paraId="6446ECEC" w14:textId="77777777" w:rsidR="00034A1F" w:rsidRDefault="00034A1F" w:rsidP="00034A1F"/>
    <w:p w14:paraId="7060B97A" w14:textId="77777777" w:rsidR="00034A1F" w:rsidRDefault="00034A1F" w:rsidP="00034A1F"/>
    <w:p w14:paraId="49B8744E" w14:textId="77777777" w:rsidR="00034A1F" w:rsidRDefault="00034A1F" w:rsidP="00034A1F"/>
    <w:p w14:paraId="4452BF42" w14:textId="77777777" w:rsidR="00034A1F" w:rsidRDefault="00034A1F" w:rsidP="00034A1F"/>
    <w:p w14:paraId="35802889" w14:textId="77777777" w:rsidR="00034A1F" w:rsidRDefault="00034A1F" w:rsidP="00034A1F"/>
    <w:p w14:paraId="109FD648" w14:textId="77777777" w:rsidR="00034A1F" w:rsidRDefault="00034A1F" w:rsidP="00034A1F"/>
    <w:p w14:paraId="5EEC38B5" w14:textId="77777777" w:rsidR="00034A1F" w:rsidRDefault="00034A1F" w:rsidP="00034A1F"/>
    <w:p w14:paraId="27486C92" w14:textId="77777777" w:rsidR="00034A1F" w:rsidRDefault="00034A1F" w:rsidP="00034A1F"/>
    <w:p w14:paraId="2079D756" w14:textId="77777777" w:rsidR="00034A1F" w:rsidRDefault="00034A1F" w:rsidP="00034A1F"/>
    <w:p w14:paraId="7D46BDDA" w14:textId="77777777" w:rsidR="00034A1F" w:rsidRDefault="00034A1F" w:rsidP="00034A1F"/>
    <w:p w14:paraId="6A257327" w14:textId="77777777" w:rsidR="00CA63FC" w:rsidRDefault="00CA63FC"/>
    <w:sectPr w:rsidR="00CA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BD3"/>
    <w:multiLevelType w:val="hybridMultilevel"/>
    <w:tmpl w:val="B49EA766"/>
    <w:lvl w:ilvl="0" w:tplc="4FB07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3E8"/>
    <w:multiLevelType w:val="hybridMultilevel"/>
    <w:tmpl w:val="5978B43C"/>
    <w:lvl w:ilvl="0" w:tplc="A0FA2B52">
      <w:start w:val="1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6"/>
    <w:rsid w:val="00034A1F"/>
    <w:rsid w:val="000C75C6"/>
    <w:rsid w:val="000E068E"/>
    <w:rsid w:val="003E7AA1"/>
    <w:rsid w:val="0047445A"/>
    <w:rsid w:val="00834356"/>
    <w:rsid w:val="00886E39"/>
    <w:rsid w:val="00CA63FC"/>
    <w:rsid w:val="00D712B0"/>
    <w:rsid w:val="00D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9E58"/>
  <w15:chartTrackingRefBased/>
  <w15:docId w15:val="{55CF9A5B-121A-4884-B91A-9D3057E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34356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834356"/>
    <w:pPr>
      <w:widowControl w:val="0"/>
      <w:autoSpaceDE w:val="0"/>
      <w:autoSpaceDN w:val="0"/>
      <w:spacing w:before="51"/>
      <w:ind w:left="116"/>
    </w:pPr>
    <w:rPr>
      <w:rFonts w:ascii="Calibri" w:eastAsia="Calibri" w:hAnsi="Calibri" w:cs="Calibri"/>
      <w:b/>
      <w:bCs/>
      <w:u w:val="single" w:color="000000"/>
    </w:rPr>
  </w:style>
  <w:style w:type="character" w:customStyle="1" w:styleId="TitelChar">
    <w:name w:val="Titel Char"/>
    <w:basedOn w:val="Standaardalinea-lettertype"/>
    <w:link w:val="Titel"/>
    <w:uiPriority w:val="10"/>
    <w:rsid w:val="00834356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834356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834356"/>
    <w:rPr>
      <w:rFonts w:ascii="Arial MT" w:eastAsia="Arial MT" w:hAnsi="Arial MT" w:cs="Arial MT"/>
      <w:sz w:val="19"/>
      <w:szCs w:val="19"/>
    </w:rPr>
  </w:style>
  <w:style w:type="paragraph" w:styleId="Lijstalinea">
    <w:name w:val="List Paragraph"/>
    <w:basedOn w:val="Standaard"/>
    <w:uiPriority w:val="34"/>
    <w:qFormat/>
    <w:rsid w:val="00834356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834356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8343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034A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Martijn Joon</dc:creator>
  <cp:keywords/>
  <dc:description/>
  <cp:lastModifiedBy>Marco</cp:lastModifiedBy>
  <cp:revision>2</cp:revision>
  <dcterms:created xsi:type="dcterms:W3CDTF">2025-02-05T11:47:00Z</dcterms:created>
  <dcterms:modified xsi:type="dcterms:W3CDTF">2025-02-05T11:47:00Z</dcterms:modified>
</cp:coreProperties>
</file>